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2A89" w14:textId="5AB1CE21" w:rsidR="00094E6F" w:rsidRPr="002837C2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MINUTES OF THE TOWN COUNCIL REGULAR MEETING HELD </w:t>
      </w:r>
      <w:r w:rsidR="008D6393" w:rsidRPr="002837C2">
        <w:rPr>
          <w:rFonts w:ascii="Times New Roman" w:hAnsi="Times New Roman" w:cs="Times New Roman"/>
          <w:sz w:val="26"/>
          <w:szCs w:val="26"/>
        </w:rPr>
        <w:t>OCTOBER</w:t>
      </w:r>
      <w:r w:rsidR="005C6AD4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7E5BA4" w:rsidRPr="002837C2">
        <w:rPr>
          <w:rFonts w:ascii="Times New Roman" w:hAnsi="Times New Roman" w:cs="Times New Roman"/>
          <w:sz w:val="26"/>
          <w:szCs w:val="26"/>
        </w:rPr>
        <w:t>08</w:t>
      </w:r>
      <w:r w:rsidRPr="002837C2">
        <w:rPr>
          <w:rFonts w:ascii="Times New Roman" w:hAnsi="Times New Roman" w:cs="Times New Roman"/>
          <w:sz w:val="26"/>
          <w:szCs w:val="26"/>
        </w:rPr>
        <w:t xml:space="preserve">, </w:t>
      </w:r>
      <w:r w:rsidR="00EB3E59" w:rsidRPr="002837C2">
        <w:rPr>
          <w:rFonts w:ascii="Times New Roman" w:hAnsi="Times New Roman" w:cs="Times New Roman"/>
          <w:sz w:val="26"/>
          <w:szCs w:val="26"/>
        </w:rPr>
        <w:t>202</w:t>
      </w:r>
      <w:r w:rsidR="00F95FA2" w:rsidRPr="002837C2">
        <w:rPr>
          <w:rFonts w:ascii="Times New Roman" w:hAnsi="Times New Roman" w:cs="Times New Roman"/>
          <w:sz w:val="26"/>
          <w:szCs w:val="26"/>
        </w:rPr>
        <w:t>4</w:t>
      </w:r>
      <w:r w:rsidR="00EB3E59" w:rsidRPr="002837C2">
        <w:rPr>
          <w:rFonts w:ascii="Times New Roman" w:hAnsi="Times New Roman" w:cs="Times New Roman"/>
          <w:sz w:val="26"/>
          <w:szCs w:val="26"/>
        </w:rPr>
        <w:t>,</w:t>
      </w:r>
      <w:r w:rsidRPr="002837C2">
        <w:rPr>
          <w:rFonts w:ascii="Times New Roman" w:hAnsi="Times New Roman" w:cs="Times New Roman"/>
          <w:sz w:val="26"/>
          <w:szCs w:val="26"/>
        </w:rPr>
        <w:t xml:space="preserve"> AT 7:00 P.M. AT </w:t>
      </w:r>
      <w:r w:rsidR="00B2318B" w:rsidRPr="002837C2">
        <w:rPr>
          <w:rFonts w:ascii="Times New Roman" w:hAnsi="Times New Roman" w:cs="Times New Roman"/>
          <w:sz w:val="26"/>
          <w:szCs w:val="26"/>
        </w:rPr>
        <w:t xml:space="preserve">LOVELL </w:t>
      </w:r>
      <w:r w:rsidR="00755910" w:rsidRPr="002837C2">
        <w:rPr>
          <w:rFonts w:ascii="Times New Roman" w:hAnsi="Times New Roman" w:cs="Times New Roman"/>
          <w:sz w:val="26"/>
          <w:szCs w:val="26"/>
        </w:rPr>
        <w:t>TOWN HALL</w:t>
      </w:r>
      <w:r w:rsidRPr="002837C2">
        <w:rPr>
          <w:rFonts w:ascii="Times New Roman" w:hAnsi="Times New Roman" w:cs="Times New Roman"/>
          <w:sz w:val="26"/>
          <w:szCs w:val="26"/>
        </w:rPr>
        <w:t>.</w:t>
      </w:r>
    </w:p>
    <w:p w14:paraId="3F7F5FAE" w14:textId="276ED30E" w:rsidR="00F301CA" w:rsidRPr="002837C2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Present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:  Mayor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Tom Newman</w:t>
      </w:r>
      <w:r w:rsidR="00F00DFE" w:rsidRPr="002837C2">
        <w:rPr>
          <w:rFonts w:ascii="Times New Roman" w:hAnsi="Times New Roman" w:cs="Times New Roman"/>
          <w:sz w:val="26"/>
          <w:szCs w:val="26"/>
        </w:rPr>
        <w:t xml:space="preserve">; </w:t>
      </w:r>
      <w:r w:rsidRPr="002837C2">
        <w:rPr>
          <w:rFonts w:ascii="Times New Roman" w:hAnsi="Times New Roman" w:cs="Times New Roman"/>
          <w:sz w:val="26"/>
          <w:szCs w:val="26"/>
        </w:rPr>
        <w:t xml:space="preserve">Council </w:t>
      </w:r>
      <w:r w:rsidR="0052454A" w:rsidRPr="002837C2">
        <w:rPr>
          <w:rFonts w:ascii="Times New Roman" w:hAnsi="Times New Roman" w:cs="Times New Roman"/>
          <w:sz w:val="26"/>
          <w:szCs w:val="26"/>
        </w:rPr>
        <w:t>m</w:t>
      </w:r>
      <w:r w:rsidRPr="002837C2">
        <w:rPr>
          <w:rFonts w:ascii="Times New Roman" w:hAnsi="Times New Roman" w:cs="Times New Roman"/>
          <w:sz w:val="26"/>
          <w:szCs w:val="26"/>
        </w:rPr>
        <w:t xml:space="preserve">embers Carol </w:t>
      </w:r>
      <w:r w:rsidR="007D6774" w:rsidRPr="002837C2">
        <w:rPr>
          <w:rFonts w:ascii="Times New Roman" w:hAnsi="Times New Roman" w:cs="Times New Roman"/>
          <w:sz w:val="26"/>
          <w:szCs w:val="26"/>
        </w:rPr>
        <w:t>Miller</w:t>
      </w:r>
      <w:r w:rsidR="00F95FA2" w:rsidRPr="002837C2">
        <w:rPr>
          <w:rFonts w:ascii="Times New Roman" w:hAnsi="Times New Roman" w:cs="Times New Roman"/>
          <w:sz w:val="26"/>
          <w:szCs w:val="26"/>
        </w:rPr>
        <w:t xml:space="preserve">, </w:t>
      </w:r>
      <w:r w:rsidR="005040DA" w:rsidRPr="002837C2">
        <w:rPr>
          <w:rFonts w:ascii="Times New Roman" w:hAnsi="Times New Roman" w:cs="Times New Roman"/>
          <w:sz w:val="26"/>
          <w:szCs w:val="26"/>
        </w:rPr>
        <w:t>Bob Mangus,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 and Dan Anderson.</w:t>
      </w:r>
      <w:r w:rsidR="00257BB5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 xml:space="preserve">Others present:  </w:t>
      </w:r>
      <w:r w:rsidR="00FE0C7D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Town Administrator Jed Nebel, </w:t>
      </w:r>
      <w:r w:rsidRPr="002837C2">
        <w:rPr>
          <w:rFonts w:ascii="Times New Roman" w:hAnsi="Times New Roman" w:cs="Times New Roman"/>
          <w:sz w:val="26"/>
          <w:szCs w:val="26"/>
        </w:rPr>
        <w:t xml:space="preserve">Clerk/Treasurer </w:t>
      </w:r>
      <w:r w:rsidR="00755910" w:rsidRPr="002837C2">
        <w:rPr>
          <w:rFonts w:ascii="Times New Roman" w:hAnsi="Times New Roman" w:cs="Times New Roman"/>
          <w:sz w:val="26"/>
          <w:szCs w:val="26"/>
        </w:rPr>
        <w:t>Colleen Tippetts</w:t>
      </w:r>
      <w:r w:rsidR="007D6774" w:rsidRPr="002837C2">
        <w:rPr>
          <w:rFonts w:ascii="Times New Roman" w:hAnsi="Times New Roman" w:cs="Times New Roman"/>
          <w:sz w:val="26"/>
          <w:szCs w:val="26"/>
        </w:rPr>
        <w:t>,</w:t>
      </w:r>
      <w:r w:rsidR="00975C6B" w:rsidRPr="002837C2">
        <w:rPr>
          <w:rFonts w:ascii="Times New Roman" w:hAnsi="Times New Roman" w:cs="Times New Roman"/>
          <w:sz w:val="26"/>
          <w:szCs w:val="26"/>
        </w:rPr>
        <w:t xml:space="preserve"> Public Works Director Adrin Mayes, </w:t>
      </w:r>
      <w:r w:rsidR="005C6AD4" w:rsidRPr="002837C2">
        <w:rPr>
          <w:rFonts w:ascii="Times New Roman" w:hAnsi="Times New Roman" w:cs="Times New Roman"/>
          <w:sz w:val="26"/>
          <w:szCs w:val="26"/>
        </w:rPr>
        <w:t xml:space="preserve">Ed Allred, Gareth Robertson, </w:t>
      </w:r>
      <w:r w:rsidR="008D6393" w:rsidRPr="002837C2">
        <w:rPr>
          <w:rFonts w:ascii="Times New Roman" w:hAnsi="Times New Roman" w:cs="Times New Roman"/>
          <w:sz w:val="26"/>
          <w:szCs w:val="26"/>
        </w:rPr>
        <w:t xml:space="preserve">Mike Grant </w:t>
      </w:r>
      <w:r w:rsidRPr="002837C2">
        <w:rPr>
          <w:rFonts w:ascii="Times New Roman" w:hAnsi="Times New Roman" w:cs="Times New Roman"/>
          <w:sz w:val="26"/>
          <w:szCs w:val="26"/>
        </w:rPr>
        <w:t>and David Peck.</w:t>
      </w:r>
      <w:r w:rsidR="00C9374D" w:rsidRPr="002837C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CAABF1F" w14:textId="4B424705" w:rsidR="00F301CA" w:rsidRPr="002837C2" w:rsidRDefault="00F301CA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With a quorum present, Mayor Newman called the meeting to order and led in the Pledge of Allegiance.</w:t>
      </w:r>
      <w:r w:rsidR="005C1AD9" w:rsidRPr="002837C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D79EE19" w14:textId="5244639E" w:rsidR="009054B2" w:rsidRPr="002837C2" w:rsidRDefault="009054B2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PUBLIC COMMENTS:</w:t>
      </w:r>
    </w:p>
    <w:p w14:paraId="7F57E8C8" w14:textId="77777777" w:rsidR="00F03046" w:rsidRPr="002837C2" w:rsidRDefault="00F03046" w:rsidP="00F030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Mayor Newman opened a Public Hearing to discuss renewal of Lovell liquor licenses and to ask for comments. After no comments were presented, the hearing was closed.</w:t>
      </w:r>
    </w:p>
    <w:p w14:paraId="74366C0B" w14:textId="399705CD" w:rsidR="00F03046" w:rsidRPr="002837C2" w:rsidRDefault="00227E61" w:rsidP="00F03046">
      <w:pPr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Annual r</w:t>
      </w:r>
      <w:r w:rsidR="00F03046" w:rsidRPr="002837C2">
        <w:rPr>
          <w:rFonts w:ascii="Times New Roman" w:hAnsi="Times New Roman" w:cs="Times New Roman"/>
          <w:sz w:val="26"/>
          <w:szCs w:val="26"/>
        </w:rPr>
        <w:t>enewal of local liquor licenses was presented to Council.  Bob Mangus made a motion to approve the renewal of the liquor licenses</w:t>
      </w:r>
      <w:r w:rsidR="002C4659" w:rsidRPr="002837C2">
        <w:rPr>
          <w:rFonts w:ascii="Times New Roman" w:hAnsi="Times New Roman" w:cs="Times New Roman"/>
          <w:sz w:val="26"/>
          <w:szCs w:val="26"/>
        </w:rPr>
        <w:t>.</w:t>
      </w:r>
      <w:r w:rsidR="00F03046" w:rsidRPr="002837C2">
        <w:rPr>
          <w:rFonts w:ascii="Times New Roman" w:hAnsi="Times New Roman" w:cs="Times New Roman"/>
          <w:sz w:val="26"/>
          <w:szCs w:val="26"/>
        </w:rPr>
        <w:t xml:space="preserve"> Second by Dan Anderson.  All in favor.  Motion passed.</w:t>
      </w:r>
    </w:p>
    <w:p w14:paraId="14237018" w14:textId="0E65AFFB" w:rsidR="00F74CBC" w:rsidRPr="002837C2" w:rsidRDefault="00227E61" w:rsidP="00F74C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Mayor Newman opened a </w:t>
      </w:r>
      <w:r w:rsidR="00F74CBC" w:rsidRPr="002837C2">
        <w:rPr>
          <w:rFonts w:ascii="Times New Roman" w:hAnsi="Times New Roman" w:cs="Times New Roman"/>
          <w:sz w:val="26"/>
          <w:szCs w:val="26"/>
        </w:rPr>
        <w:t>Public Hearing on the requested renewal</w:t>
      </w:r>
      <w:r w:rsidRPr="002837C2">
        <w:rPr>
          <w:rFonts w:ascii="Times New Roman" w:hAnsi="Times New Roman" w:cs="Times New Roman"/>
          <w:sz w:val="26"/>
          <w:szCs w:val="26"/>
        </w:rPr>
        <w:t xml:space="preserve"> and transfer</w:t>
      </w:r>
      <w:r w:rsidR="00F74CBC" w:rsidRPr="002837C2">
        <w:rPr>
          <w:rFonts w:ascii="Times New Roman" w:hAnsi="Times New Roman" w:cs="Times New Roman"/>
          <w:sz w:val="26"/>
          <w:szCs w:val="26"/>
        </w:rPr>
        <w:t xml:space="preserve"> of Liquor License from Janice F Hillman DBA: Diamond J Bar and Lounge to Janice F Hillman and Debra </w:t>
      </w:r>
      <w:proofErr w:type="spellStart"/>
      <w:r w:rsidR="00F74CBC" w:rsidRPr="002837C2">
        <w:rPr>
          <w:rFonts w:ascii="Times New Roman" w:hAnsi="Times New Roman" w:cs="Times New Roman"/>
          <w:sz w:val="26"/>
          <w:szCs w:val="26"/>
        </w:rPr>
        <w:t>Nordensta</w:t>
      </w:r>
      <w:r w:rsidR="00554FC3" w:rsidRPr="002837C2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F74CBC" w:rsidRPr="002837C2">
        <w:rPr>
          <w:rFonts w:ascii="Times New Roman" w:hAnsi="Times New Roman" w:cs="Times New Roman"/>
          <w:sz w:val="26"/>
          <w:szCs w:val="26"/>
        </w:rPr>
        <w:t xml:space="preserve"> DBA: Diamond J Bar</w:t>
      </w:r>
      <w:r w:rsidR="00400AC0" w:rsidRPr="002837C2">
        <w:rPr>
          <w:rFonts w:ascii="Times New Roman" w:hAnsi="Times New Roman" w:cs="Times New Roman"/>
          <w:sz w:val="26"/>
          <w:szCs w:val="26"/>
        </w:rPr>
        <w:t xml:space="preserve"> and Lounge</w:t>
      </w:r>
      <w:r w:rsidR="00F74CBC" w:rsidRPr="002837C2">
        <w:rPr>
          <w:rFonts w:ascii="Times New Roman" w:hAnsi="Times New Roman" w:cs="Times New Roman"/>
          <w:sz w:val="26"/>
          <w:szCs w:val="26"/>
        </w:rPr>
        <w:t xml:space="preserve">. Mayor Newman asked for comments.  No comments were made.  </w:t>
      </w:r>
      <w:r w:rsidR="002C4659" w:rsidRPr="002837C2">
        <w:rPr>
          <w:rFonts w:ascii="Times New Roman" w:hAnsi="Times New Roman" w:cs="Times New Roman"/>
          <w:sz w:val="26"/>
          <w:szCs w:val="26"/>
        </w:rPr>
        <w:t>Bob Mangus</w:t>
      </w:r>
      <w:r w:rsidR="00F74CBC" w:rsidRPr="002837C2">
        <w:rPr>
          <w:rFonts w:ascii="Times New Roman" w:hAnsi="Times New Roman" w:cs="Times New Roman"/>
          <w:sz w:val="26"/>
          <w:szCs w:val="26"/>
        </w:rPr>
        <w:t xml:space="preserve"> made a motion to approve the</w:t>
      </w:r>
      <w:r w:rsidR="003537BE" w:rsidRPr="002837C2">
        <w:rPr>
          <w:rFonts w:ascii="Times New Roman" w:hAnsi="Times New Roman" w:cs="Times New Roman"/>
          <w:sz w:val="26"/>
          <w:szCs w:val="26"/>
        </w:rPr>
        <w:t xml:space="preserve"> renewal</w:t>
      </w:r>
      <w:r w:rsidRPr="002837C2">
        <w:rPr>
          <w:rFonts w:ascii="Times New Roman" w:hAnsi="Times New Roman" w:cs="Times New Roman"/>
          <w:sz w:val="26"/>
          <w:szCs w:val="26"/>
        </w:rPr>
        <w:t xml:space="preserve"> and transfer</w:t>
      </w:r>
      <w:r w:rsidR="003537BE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F74CBC" w:rsidRPr="002837C2">
        <w:rPr>
          <w:rFonts w:ascii="Times New Roman" w:hAnsi="Times New Roman" w:cs="Times New Roman"/>
          <w:sz w:val="26"/>
          <w:szCs w:val="26"/>
        </w:rPr>
        <w:t xml:space="preserve">of liquor license from Janice F Hillman DBA: Diamond J Bar and Lounge to Janice F Hillman and Debra </w:t>
      </w:r>
      <w:proofErr w:type="spellStart"/>
      <w:r w:rsidR="00F74CBC" w:rsidRPr="002837C2">
        <w:rPr>
          <w:rFonts w:ascii="Times New Roman" w:hAnsi="Times New Roman" w:cs="Times New Roman"/>
          <w:sz w:val="26"/>
          <w:szCs w:val="26"/>
        </w:rPr>
        <w:t>Nordenstam</w:t>
      </w:r>
      <w:proofErr w:type="spellEnd"/>
      <w:r w:rsidR="00F74CBC" w:rsidRPr="002837C2">
        <w:rPr>
          <w:rFonts w:ascii="Times New Roman" w:hAnsi="Times New Roman" w:cs="Times New Roman"/>
          <w:sz w:val="26"/>
          <w:szCs w:val="26"/>
        </w:rPr>
        <w:t xml:space="preserve"> DBA: Diamond J Bar and Loung</w:t>
      </w:r>
      <w:r w:rsidR="002C4659" w:rsidRPr="002837C2">
        <w:rPr>
          <w:rFonts w:ascii="Times New Roman" w:hAnsi="Times New Roman" w:cs="Times New Roman"/>
          <w:sz w:val="26"/>
          <w:szCs w:val="26"/>
        </w:rPr>
        <w:t>e</w:t>
      </w:r>
      <w:r w:rsidR="00F74CBC" w:rsidRPr="002837C2">
        <w:rPr>
          <w:rFonts w:ascii="Times New Roman" w:hAnsi="Times New Roman" w:cs="Times New Roman"/>
          <w:sz w:val="26"/>
          <w:szCs w:val="26"/>
        </w:rPr>
        <w:t xml:space="preserve">. Second by </w:t>
      </w:r>
      <w:r w:rsidR="002C4659" w:rsidRPr="002837C2">
        <w:rPr>
          <w:rFonts w:ascii="Times New Roman" w:hAnsi="Times New Roman" w:cs="Times New Roman"/>
          <w:sz w:val="26"/>
          <w:szCs w:val="26"/>
        </w:rPr>
        <w:t>Dan Anderson</w:t>
      </w:r>
      <w:r w:rsidR="00F74CBC" w:rsidRPr="002837C2">
        <w:rPr>
          <w:rFonts w:ascii="Times New Roman" w:hAnsi="Times New Roman" w:cs="Times New Roman"/>
          <w:sz w:val="26"/>
          <w:szCs w:val="26"/>
        </w:rPr>
        <w:t>. All in favor. Motion passed.</w:t>
      </w:r>
      <w:r w:rsidR="002C4659" w:rsidRPr="002837C2">
        <w:rPr>
          <w:rFonts w:ascii="Times New Roman" w:hAnsi="Times New Roman" w:cs="Times New Roman"/>
          <w:sz w:val="26"/>
          <w:szCs w:val="26"/>
        </w:rPr>
        <w:t xml:space="preserve"> Dan Anderson </w:t>
      </w:r>
      <w:r w:rsidRPr="002837C2">
        <w:rPr>
          <w:rFonts w:ascii="Times New Roman" w:hAnsi="Times New Roman" w:cs="Times New Roman"/>
          <w:sz w:val="26"/>
          <w:szCs w:val="26"/>
        </w:rPr>
        <w:t xml:space="preserve">then </w:t>
      </w:r>
      <w:r w:rsidR="002C4659" w:rsidRPr="002837C2">
        <w:rPr>
          <w:rFonts w:ascii="Times New Roman" w:hAnsi="Times New Roman" w:cs="Times New Roman"/>
          <w:sz w:val="26"/>
          <w:szCs w:val="26"/>
        </w:rPr>
        <w:t>made a motion to amend the renewal and transfer</w:t>
      </w:r>
      <w:r w:rsidRPr="0028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 xml:space="preserve">motion </w:t>
      </w:r>
      <w:r w:rsidR="002C4659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1A5BD4" w:rsidRPr="002837C2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="002C4659" w:rsidRPr="002837C2">
        <w:rPr>
          <w:rFonts w:ascii="Times New Roman" w:hAnsi="Times New Roman" w:cs="Times New Roman"/>
          <w:sz w:val="26"/>
          <w:szCs w:val="26"/>
        </w:rPr>
        <w:t xml:space="preserve"> authorize the </w:t>
      </w:r>
      <w:r w:rsidR="001A5BD4" w:rsidRPr="002837C2">
        <w:rPr>
          <w:rFonts w:ascii="Times New Roman" w:hAnsi="Times New Roman" w:cs="Times New Roman"/>
          <w:sz w:val="26"/>
          <w:szCs w:val="26"/>
        </w:rPr>
        <w:t>m</w:t>
      </w:r>
      <w:r w:rsidR="002C4659" w:rsidRPr="002837C2">
        <w:rPr>
          <w:rFonts w:ascii="Times New Roman" w:hAnsi="Times New Roman" w:cs="Times New Roman"/>
          <w:sz w:val="26"/>
          <w:szCs w:val="26"/>
        </w:rPr>
        <w:t>ayor</w:t>
      </w:r>
      <w:r w:rsidR="001A5BD4" w:rsidRPr="002837C2">
        <w:rPr>
          <w:rFonts w:ascii="Times New Roman" w:hAnsi="Times New Roman" w:cs="Times New Roman"/>
          <w:sz w:val="26"/>
          <w:szCs w:val="26"/>
        </w:rPr>
        <w:t>’</w:t>
      </w:r>
      <w:r w:rsidR="002C4659" w:rsidRPr="002837C2">
        <w:rPr>
          <w:rFonts w:ascii="Times New Roman" w:hAnsi="Times New Roman" w:cs="Times New Roman"/>
          <w:sz w:val="26"/>
          <w:szCs w:val="26"/>
        </w:rPr>
        <w:t>s signature. Second by Carol Miller. All in favor. Motion passed.</w:t>
      </w:r>
    </w:p>
    <w:p w14:paraId="2485E733" w14:textId="69AFEE53" w:rsidR="00FF40EF" w:rsidRPr="002837C2" w:rsidRDefault="00FF40EF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CONSENT AGENDA:</w:t>
      </w:r>
    </w:p>
    <w:p w14:paraId="4300B653" w14:textId="2D05A3D4" w:rsidR="00FF40EF" w:rsidRPr="002837C2" w:rsidRDefault="00FF40EF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Minutes of the Regular Meeting held</w:t>
      </w:r>
      <w:r w:rsidR="008D6393" w:rsidRPr="002837C2">
        <w:rPr>
          <w:rFonts w:ascii="Times New Roman" w:hAnsi="Times New Roman" w:cs="Times New Roman"/>
          <w:sz w:val="26"/>
          <w:szCs w:val="26"/>
        </w:rPr>
        <w:t xml:space="preserve"> September 10</w:t>
      </w:r>
      <w:r w:rsidR="00FE0C7D" w:rsidRPr="002837C2">
        <w:rPr>
          <w:rFonts w:ascii="Times New Roman" w:hAnsi="Times New Roman" w:cs="Times New Roman"/>
          <w:sz w:val="26"/>
          <w:szCs w:val="26"/>
        </w:rPr>
        <w:t>, 202</w:t>
      </w:r>
      <w:r w:rsidR="00F95FA2" w:rsidRPr="002837C2">
        <w:rPr>
          <w:rFonts w:ascii="Times New Roman" w:hAnsi="Times New Roman" w:cs="Times New Roman"/>
          <w:sz w:val="26"/>
          <w:szCs w:val="26"/>
        </w:rPr>
        <w:t>4</w:t>
      </w:r>
      <w:r w:rsidR="0052454A" w:rsidRPr="002837C2">
        <w:rPr>
          <w:rFonts w:ascii="Times New Roman" w:hAnsi="Times New Roman" w:cs="Times New Roman"/>
          <w:sz w:val="26"/>
          <w:szCs w:val="26"/>
        </w:rPr>
        <w:t>,</w:t>
      </w:r>
      <w:r w:rsidR="00B630B4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Pr="002837C2">
        <w:rPr>
          <w:rFonts w:ascii="Times New Roman" w:hAnsi="Times New Roman" w:cs="Times New Roman"/>
          <w:sz w:val="26"/>
          <w:szCs w:val="26"/>
        </w:rPr>
        <w:t xml:space="preserve">and bills for payment were presented by consent agenda.  </w:t>
      </w:r>
      <w:r w:rsidR="008D6393" w:rsidRPr="002837C2">
        <w:rPr>
          <w:rFonts w:ascii="Times New Roman" w:hAnsi="Times New Roman" w:cs="Times New Roman"/>
          <w:sz w:val="26"/>
          <w:szCs w:val="26"/>
        </w:rPr>
        <w:t>Carol Miller</w:t>
      </w:r>
      <w:r w:rsidRPr="002837C2">
        <w:rPr>
          <w:rFonts w:ascii="Times New Roman" w:hAnsi="Times New Roman" w:cs="Times New Roman"/>
          <w:sz w:val="26"/>
          <w:szCs w:val="26"/>
        </w:rPr>
        <w:t xml:space="preserve"> made a motion to approve the consent agenda as presented.  Second by</w:t>
      </w:r>
      <w:r w:rsidR="005040DA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8D6393" w:rsidRPr="002837C2">
        <w:rPr>
          <w:rFonts w:ascii="Times New Roman" w:hAnsi="Times New Roman" w:cs="Times New Roman"/>
          <w:sz w:val="26"/>
          <w:szCs w:val="26"/>
        </w:rPr>
        <w:t>Bob Mangus</w:t>
      </w:r>
      <w:r w:rsidR="007F1544" w:rsidRPr="002837C2">
        <w:rPr>
          <w:rFonts w:ascii="Times New Roman" w:hAnsi="Times New Roman" w:cs="Times New Roman"/>
          <w:sz w:val="26"/>
          <w:szCs w:val="26"/>
        </w:rPr>
        <w:t>.</w:t>
      </w:r>
      <w:r w:rsidRPr="002837C2">
        <w:rPr>
          <w:rFonts w:ascii="Times New Roman" w:hAnsi="Times New Roman" w:cs="Times New Roman"/>
          <w:sz w:val="26"/>
          <w:szCs w:val="26"/>
        </w:rPr>
        <w:t xml:space="preserve">  All in favor.  Motion passed.</w:t>
      </w:r>
    </w:p>
    <w:p w14:paraId="69E8931C" w14:textId="7914D865" w:rsidR="00B85174" w:rsidRPr="002837C2" w:rsidRDefault="00AD4EE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NEW BUSINESS:</w:t>
      </w:r>
    </w:p>
    <w:p w14:paraId="2B154F54" w14:textId="6B106C1B" w:rsidR="005C6AD4" w:rsidRPr="002837C2" w:rsidRDefault="00B21928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presented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Council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with </w:t>
      </w:r>
      <w:r w:rsidR="003878B2" w:rsidRPr="002837C2">
        <w:rPr>
          <w:rFonts w:ascii="Times New Roman" w:hAnsi="Times New Roman" w:cs="Times New Roman"/>
          <w:sz w:val="26"/>
          <w:szCs w:val="26"/>
        </w:rPr>
        <w:t xml:space="preserve">a boundary line adjustment plat from Mike Grant. The Planning and Zoning committee </w:t>
      </w:r>
      <w:r w:rsidR="00227E61" w:rsidRPr="002837C2">
        <w:rPr>
          <w:rFonts w:ascii="Times New Roman" w:hAnsi="Times New Roman" w:cs="Times New Roman"/>
          <w:sz w:val="26"/>
          <w:szCs w:val="26"/>
        </w:rPr>
        <w:t>had previously</w:t>
      </w:r>
      <w:r w:rsidR="003878B2" w:rsidRPr="002837C2">
        <w:rPr>
          <w:rFonts w:ascii="Times New Roman" w:hAnsi="Times New Roman" w:cs="Times New Roman"/>
          <w:sz w:val="26"/>
          <w:szCs w:val="26"/>
        </w:rPr>
        <w:t xml:space="preserve"> approved the new </w:t>
      </w:r>
      <w:proofErr w:type="gramStart"/>
      <w:r w:rsidR="003878B2" w:rsidRPr="002837C2">
        <w:rPr>
          <w:rFonts w:ascii="Times New Roman" w:hAnsi="Times New Roman" w:cs="Times New Roman"/>
          <w:sz w:val="26"/>
          <w:szCs w:val="26"/>
        </w:rPr>
        <w:t>plat</w:t>
      </w:r>
      <w:proofErr w:type="gramEnd"/>
      <w:r w:rsidR="003878B2" w:rsidRPr="002837C2">
        <w:rPr>
          <w:rFonts w:ascii="Times New Roman" w:hAnsi="Times New Roman" w:cs="Times New Roman"/>
          <w:sz w:val="26"/>
          <w:szCs w:val="26"/>
        </w:rPr>
        <w:t xml:space="preserve">. Dan Anderson made a motion to approve the </w:t>
      </w:r>
      <w:proofErr w:type="gramStart"/>
      <w:r w:rsidR="00227E61" w:rsidRPr="002837C2">
        <w:rPr>
          <w:rFonts w:ascii="Times New Roman" w:hAnsi="Times New Roman" w:cs="Times New Roman"/>
          <w:sz w:val="26"/>
          <w:szCs w:val="26"/>
        </w:rPr>
        <w:t>p</w:t>
      </w:r>
      <w:r w:rsidR="003878B2" w:rsidRPr="002837C2">
        <w:rPr>
          <w:rFonts w:ascii="Times New Roman" w:hAnsi="Times New Roman" w:cs="Times New Roman"/>
          <w:sz w:val="26"/>
          <w:szCs w:val="26"/>
        </w:rPr>
        <w:t>lat</w:t>
      </w:r>
      <w:proofErr w:type="gramEnd"/>
      <w:r w:rsidR="003878B2" w:rsidRPr="002837C2">
        <w:rPr>
          <w:rFonts w:ascii="Times New Roman" w:hAnsi="Times New Roman" w:cs="Times New Roman"/>
          <w:sz w:val="26"/>
          <w:szCs w:val="26"/>
        </w:rPr>
        <w:t xml:space="preserve"> and authorize the </w:t>
      </w:r>
      <w:r w:rsidR="001A5BD4" w:rsidRPr="002837C2">
        <w:rPr>
          <w:rFonts w:ascii="Times New Roman" w:hAnsi="Times New Roman" w:cs="Times New Roman"/>
          <w:sz w:val="26"/>
          <w:szCs w:val="26"/>
        </w:rPr>
        <w:t>m</w:t>
      </w:r>
      <w:r w:rsidR="003878B2" w:rsidRPr="002837C2">
        <w:rPr>
          <w:rFonts w:ascii="Times New Roman" w:hAnsi="Times New Roman" w:cs="Times New Roman"/>
          <w:sz w:val="26"/>
          <w:szCs w:val="26"/>
        </w:rPr>
        <w:t>ayor</w:t>
      </w:r>
      <w:r w:rsidR="001A5BD4" w:rsidRPr="002837C2">
        <w:rPr>
          <w:rFonts w:ascii="Times New Roman" w:hAnsi="Times New Roman" w:cs="Times New Roman"/>
          <w:sz w:val="26"/>
          <w:szCs w:val="26"/>
        </w:rPr>
        <w:t>’</w:t>
      </w:r>
      <w:r w:rsidR="003878B2" w:rsidRPr="002837C2">
        <w:rPr>
          <w:rFonts w:ascii="Times New Roman" w:hAnsi="Times New Roman" w:cs="Times New Roman"/>
          <w:sz w:val="26"/>
          <w:szCs w:val="26"/>
        </w:rPr>
        <w:t>s signature. Second by Carol Miller. All in favor. Motion passed</w:t>
      </w:r>
    </w:p>
    <w:p w14:paraId="3FF10540" w14:textId="43EF64E4" w:rsidR="00B21928" w:rsidRPr="002837C2" w:rsidRDefault="00B21928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Clerk / Treasurer Tippetts presented Council with </w:t>
      </w:r>
      <w:r w:rsidR="003878B2" w:rsidRPr="002837C2">
        <w:rPr>
          <w:rFonts w:ascii="Times New Roman" w:hAnsi="Times New Roman" w:cs="Times New Roman"/>
          <w:sz w:val="26"/>
          <w:szCs w:val="26"/>
        </w:rPr>
        <w:t>spring and fall cleanup total</w:t>
      </w:r>
      <w:r w:rsidR="001A5BD4" w:rsidRPr="002837C2">
        <w:rPr>
          <w:rFonts w:ascii="Times New Roman" w:hAnsi="Times New Roman" w:cs="Times New Roman"/>
          <w:sz w:val="26"/>
          <w:szCs w:val="26"/>
        </w:rPr>
        <w:t>s</w:t>
      </w:r>
      <w:r w:rsidR="003878B2" w:rsidRPr="002837C2">
        <w:rPr>
          <w:rFonts w:ascii="Times New Roman" w:hAnsi="Times New Roman" w:cs="Times New Roman"/>
          <w:sz w:val="26"/>
          <w:szCs w:val="26"/>
        </w:rPr>
        <w:t xml:space="preserve"> for the last 2 years. </w:t>
      </w:r>
    </w:p>
    <w:p w14:paraId="58CA3648" w14:textId="43DE36FB" w:rsidR="00B21928" w:rsidRPr="002837C2" w:rsidRDefault="00B21928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presented </w:t>
      </w:r>
      <w:r w:rsidR="009A4794" w:rsidRPr="002837C2">
        <w:rPr>
          <w:rFonts w:ascii="Times New Roman" w:hAnsi="Times New Roman" w:cs="Times New Roman"/>
          <w:sz w:val="26"/>
          <w:szCs w:val="26"/>
        </w:rPr>
        <w:t xml:space="preserve">the Acknowledgment of Conflict of Interest and Consent to Representation between the Town of Lovell and Big Horn County School District Number 2. </w:t>
      </w:r>
      <w:r w:rsidR="00923376" w:rsidRPr="002837C2">
        <w:rPr>
          <w:rFonts w:ascii="Times New Roman" w:hAnsi="Times New Roman" w:cs="Times New Roman"/>
          <w:sz w:val="26"/>
          <w:szCs w:val="26"/>
        </w:rPr>
        <w:t>This document acknowledges</w:t>
      </w:r>
      <w:r w:rsidR="009A4794" w:rsidRPr="002837C2">
        <w:rPr>
          <w:rFonts w:ascii="Times New Roman" w:hAnsi="Times New Roman" w:cs="Times New Roman"/>
          <w:sz w:val="26"/>
          <w:szCs w:val="26"/>
        </w:rPr>
        <w:t xml:space="preserve"> that the school</w:t>
      </w:r>
      <w:r w:rsidR="00923376" w:rsidRPr="002837C2">
        <w:rPr>
          <w:rFonts w:ascii="Times New Roman" w:hAnsi="Times New Roman" w:cs="Times New Roman"/>
          <w:sz w:val="26"/>
          <w:szCs w:val="26"/>
        </w:rPr>
        <w:t xml:space="preserve"> district</w:t>
      </w:r>
      <w:r w:rsidR="009A4794"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923376" w:rsidRPr="002837C2">
        <w:rPr>
          <w:rFonts w:ascii="Times New Roman" w:hAnsi="Times New Roman" w:cs="Times New Roman"/>
          <w:sz w:val="26"/>
          <w:szCs w:val="26"/>
        </w:rPr>
        <w:t>and</w:t>
      </w:r>
      <w:r w:rsidR="009A4794" w:rsidRPr="002837C2">
        <w:rPr>
          <w:rFonts w:ascii="Times New Roman" w:hAnsi="Times New Roman" w:cs="Times New Roman"/>
          <w:sz w:val="26"/>
          <w:szCs w:val="26"/>
        </w:rPr>
        <w:t xml:space="preserve"> the Town </w:t>
      </w:r>
      <w:r w:rsidR="00923376" w:rsidRPr="002837C2">
        <w:rPr>
          <w:rFonts w:ascii="Times New Roman" w:hAnsi="Times New Roman" w:cs="Times New Roman"/>
          <w:sz w:val="26"/>
          <w:szCs w:val="26"/>
        </w:rPr>
        <w:t xml:space="preserve">both </w:t>
      </w:r>
      <w:r w:rsidR="009A4794" w:rsidRPr="002837C2">
        <w:rPr>
          <w:rFonts w:ascii="Times New Roman" w:hAnsi="Times New Roman" w:cs="Times New Roman"/>
          <w:sz w:val="26"/>
          <w:szCs w:val="26"/>
        </w:rPr>
        <w:t>use</w:t>
      </w:r>
      <w:r w:rsidR="00923376" w:rsidRPr="002837C2">
        <w:rPr>
          <w:rFonts w:ascii="Times New Roman" w:hAnsi="Times New Roman" w:cs="Times New Roman"/>
          <w:sz w:val="26"/>
          <w:szCs w:val="26"/>
        </w:rPr>
        <w:t xml:space="preserve"> the same law firm</w:t>
      </w:r>
      <w:r w:rsidR="009A4794" w:rsidRPr="002837C2">
        <w:rPr>
          <w:rFonts w:ascii="Times New Roman" w:hAnsi="Times New Roman" w:cs="Times New Roman"/>
          <w:sz w:val="26"/>
          <w:szCs w:val="26"/>
        </w:rPr>
        <w:t xml:space="preserve">. Bob Mangus made a motion </w:t>
      </w:r>
      <w:r w:rsidR="002C4659" w:rsidRPr="002837C2">
        <w:rPr>
          <w:rFonts w:ascii="Times New Roman" w:hAnsi="Times New Roman" w:cs="Times New Roman"/>
          <w:sz w:val="26"/>
          <w:szCs w:val="26"/>
        </w:rPr>
        <w:t xml:space="preserve">to approve the Acknowledgment of Conflict of Interest and Consent to Representation and authorize the </w:t>
      </w:r>
      <w:r w:rsidR="001A5BD4" w:rsidRPr="002837C2">
        <w:rPr>
          <w:rFonts w:ascii="Times New Roman" w:hAnsi="Times New Roman" w:cs="Times New Roman"/>
          <w:sz w:val="26"/>
          <w:szCs w:val="26"/>
        </w:rPr>
        <w:t>m</w:t>
      </w:r>
      <w:r w:rsidR="002C4659" w:rsidRPr="002837C2">
        <w:rPr>
          <w:rFonts w:ascii="Times New Roman" w:hAnsi="Times New Roman" w:cs="Times New Roman"/>
          <w:sz w:val="26"/>
          <w:szCs w:val="26"/>
        </w:rPr>
        <w:t>ayor</w:t>
      </w:r>
      <w:r w:rsidR="001A5BD4" w:rsidRPr="002837C2">
        <w:rPr>
          <w:rFonts w:ascii="Times New Roman" w:hAnsi="Times New Roman" w:cs="Times New Roman"/>
          <w:sz w:val="26"/>
          <w:szCs w:val="26"/>
        </w:rPr>
        <w:t>’</w:t>
      </w:r>
      <w:r w:rsidR="002C4659" w:rsidRPr="002837C2">
        <w:rPr>
          <w:rFonts w:ascii="Times New Roman" w:hAnsi="Times New Roman" w:cs="Times New Roman"/>
          <w:sz w:val="26"/>
          <w:szCs w:val="26"/>
        </w:rPr>
        <w:t>s signature. Second by Carol Miller. All in favor. Motion passed.</w:t>
      </w:r>
    </w:p>
    <w:p w14:paraId="711A427F" w14:textId="2E9F6B6E" w:rsidR="002C4659" w:rsidRPr="002837C2" w:rsidRDefault="008A37F3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presented Council with Ordinance 1016, 2024, Ordinance 1017, 2024, and Ordinance 1018, 2024. The </w:t>
      </w:r>
      <w:proofErr w:type="gramStart"/>
      <w:r w:rsidR="001A5BD4" w:rsidRPr="002837C2">
        <w:rPr>
          <w:rFonts w:ascii="Times New Roman" w:hAnsi="Times New Roman" w:cs="Times New Roman"/>
          <w:sz w:val="26"/>
          <w:szCs w:val="26"/>
        </w:rPr>
        <w:t>o</w:t>
      </w:r>
      <w:r w:rsidRPr="002837C2">
        <w:rPr>
          <w:rFonts w:ascii="Times New Roman" w:hAnsi="Times New Roman" w:cs="Times New Roman"/>
          <w:sz w:val="26"/>
          <w:szCs w:val="26"/>
        </w:rPr>
        <w:t>rdinance</w:t>
      </w:r>
      <w:r w:rsidR="001A5BD4" w:rsidRPr="002837C2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talk about raising </w:t>
      </w:r>
      <w:r w:rsidR="001A5BD4" w:rsidRPr="002837C2">
        <w:rPr>
          <w:rFonts w:ascii="Times New Roman" w:hAnsi="Times New Roman" w:cs="Times New Roman"/>
          <w:sz w:val="26"/>
          <w:szCs w:val="26"/>
        </w:rPr>
        <w:t>g</w:t>
      </w:r>
      <w:r w:rsidRPr="002837C2">
        <w:rPr>
          <w:rFonts w:ascii="Times New Roman" w:hAnsi="Times New Roman" w:cs="Times New Roman"/>
          <w:sz w:val="26"/>
          <w:szCs w:val="26"/>
        </w:rPr>
        <w:t xml:space="preserve">arbage rates, the division of the Town for collection days and the hours of collection. Administrator Nebel let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Council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know that the last time the Town of Lovell raised garbage rates was in 2008. </w:t>
      </w:r>
      <w:r w:rsidR="00C22FA7" w:rsidRPr="002837C2">
        <w:rPr>
          <w:rFonts w:ascii="Times New Roman" w:hAnsi="Times New Roman" w:cs="Times New Roman"/>
          <w:sz w:val="26"/>
          <w:szCs w:val="26"/>
        </w:rPr>
        <w:t>Administrator Nebel read Ordinance 1016, 2024, Ordinance 1017, 2024, and Ordinance 1018, 2024 by title on first reading. Dan Anderson made a motion to approve Ordinance 1016, 2024, Ordinance 1017, 2024, and Ordinance 1018, 2024 on first reading. Second by Bob Mangus. All in favor. Motion passed.</w:t>
      </w:r>
    </w:p>
    <w:p w14:paraId="54A276D9" w14:textId="416D8B8B" w:rsidR="00C22FA7" w:rsidRPr="002837C2" w:rsidRDefault="00C22FA7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Administrator Nebel presented Council with Armory Park (for</w:t>
      </w:r>
      <w:r w:rsidR="001A5BD4" w:rsidRPr="002837C2">
        <w:rPr>
          <w:rFonts w:ascii="Times New Roman" w:hAnsi="Times New Roman" w:cs="Times New Roman"/>
          <w:sz w:val="26"/>
          <w:szCs w:val="26"/>
        </w:rPr>
        <w:t>mer</w:t>
      </w:r>
      <w:r w:rsidRPr="002837C2">
        <w:rPr>
          <w:rFonts w:ascii="Times New Roman" w:hAnsi="Times New Roman" w:cs="Times New Roman"/>
          <w:sz w:val="26"/>
          <w:szCs w:val="26"/>
        </w:rPr>
        <w:t xml:space="preserve">ly Constitution Park) Change Order #4 for </w:t>
      </w:r>
      <w:r w:rsidR="00923376" w:rsidRPr="002837C2">
        <w:rPr>
          <w:rFonts w:ascii="Times New Roman" w:hAnsi="Times New Roman" w:cs="Times New Roman"/>
          <w:sz w:val="26"/>
          <w:szCs w:val="26"/>
        </w:rPr>
        <w:t>extending</w:t>
      </w:r>
      <w:r w:rsidRPr="002837C2">
        <w:rPr>
          <w:rFonts w:ascii="Times New Roman" w:hAnsi="Times New Roman" w:cs="Times New Roman"/>
          <w:sz w:val="26"/>
          <w:szCs w:val="26"/>
        </w:rPr>
        <w:t xml:space="preserve"> the completion date to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June</w:t>
      </w:r>
      <w:r w:rsidR="001A5BD4" w:rsidRPr="002837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2025. Carol Miller made a </w:t>
      </w:r>
      <w:r w:rsidRPr="002837C2">
        <w:rPr>
          <w:rFonts w:ascii="Times New Roman" w:hAnsi="Times New Roman" w:cs="Times New Roman"/>
          <w:sz w:val="26"/>
          <w:szCs w:val="26"/>
        </w:rPr>
        <w:lastRenderedPageBreak/>
        <w:t xml:space="preserve">motion to approve Change Order #4 and authorize the </w:t>
      </w:r>
      <w:r w:rsidR="001A5BD4" w:rsidRPr="002837C2">
        <w:rPr>
          <w:rFonts w:ascii="Times New Roman" w:hAnsi="Times New Roman" w:cs="Times New Roman"/>
          <w:sz w:val="26"/>
          <w:szCs w:val="26"/>
        </w:rPr>
        <w:t>m</w:t>
      </w:r>
      <w:r w:rsidRPr="002837C2">
        <w:rPr>
          <w:rFonts w:ascii="Times New Roman" w:hAnsi="Times New Roman" w:cs="Times New Roman"/>
          <w:sz w:val="26"/>
          <w:szCs w:val="26"/>
        </w:rPr>
        <w:t>ayor</w:t>
      </w:r>
      <w:r w:rsidR="001A5BD4" w:rsidRPr="002837C2">
        <w:rPr>
          <w:rFonts w:ascii="Times New Roman" w:hAnsi="Times New Roman" w:cs="Times New Roman"/>
          <w:sz w:val="26"/>
          <w:szCs w:val="26"/>
        </w:rPr>
        <w:t>’</w:t>
      </w:r>
      <w:r w:rsidRPr="002837C2">
        <w:rPr>
          <w:rFonts w:ascii="Times New Roman" w:hAnsi="Times New Roman" w:cs="Times New Roman"/>
          <w:sz w:val="26"/>
          <w:szCs w:val="26"/>
        </w:rPr>
        <w:t>s signature. Second by Bob Mangus. All in favor. Motion passed.</w:t>
      </w:r>
    </w:p>
    <w:p w14:paraId="5802B29A" w14:textId="2A88B74C" w:rsidR="007E5BA4" w:rsidRPr="002837C2" w:rsidRDefault="007E5BA4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presented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Council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with Pay </w:t>
      </w:r>
      <w:r w:rsidR="001A5BD4" w:rsidRPr="002837C2">
        <w:rPr>
          <w:rFonts w:ascii="Times New Roman" w:hAnsi="Times New Roman" w:cs="Times New Roman"/>
          <w:sz w:val="26"/>
          <w:szCs w:val="26"/>
        </w:rPr>
        <w:t>Request</w:t>
      </w:r>
      <w:r w:rsidRPr="002837C2">
        <w:rPr>
          <w:rFonts w:ascii="Times New Roman" w:hAnsi="Times New Roman" w:cs="Times New Roman"/>
          <w:sz w:val="26"/>
          <w:szCs w:val="26"/>
        </w:rPr>
        <w:t xml:space="preserve"> #4 for Midway Construction. Dan Anderson made a motion to approve Pay </w:t>
      </w:r>
      <w:r w:rsidR="001A5BD4" w:rsidRPr="002837C2">
        <w:rPr>
          <w:rFonts w:ascii="Times New Roman" w:hAnsi="Times New Roman" w:cs="Times New Roman"/>
          <w:sz w:val="26"/>
          <w:szCs w:val="26"/>
        </w:rPr>
        <w:t>Request</w:t>
      </w:r>
      <w:r w:rsidRPr="002837C2">
        <w:rPr>
          <w:rFonts w:ascii="Times New Roman" w:hAnsi="Times New Roman" w:cs="Times New Roman"/>
          <w:sz w:val="26"/>
          <w:szCs w:val="26"/>
        </w:rPr>
        <w:t xml:space="preserve"> #4 and authorize the </w:t>
      </w:r>
      <w:r w:rsidR="001A5BD4" w:rsidRPr="002837C2">
        <w:rPr>
          <w:rFonts w:ascii="Times New Roman" w:hAnsi="Times New Roman" w:cs="Times New Roman"/>
          <w:sz w:val="26"/>
          <w:szCs w:val="26"/>
        </w:rPr>
        <w:t>m</w:t>
      </w:r>
      <w:r w:rsidRPr="002837C2">
        <w:rPr>
          <w:rFonts w:ascii="Times New Roman" w:hAnsi="Times New Roman" w:cs="Times New Roman"/>
          <w:sz w:val="26"/>
          <w:szCs w:val="26"/>
        </w:rPr>
        <w:t>ayor</w:t>
      </w:r>
      <w:r w:rsidR="001A5BD4" w:rsidRPr="002837C2">
        <w:rPr>
          <w:rFonts w:ascii="Times New Roman" w:hAnsi="Times New Roman" w:cs="Times New Roman"/>
          <w:sz w:val="26"/>
          <w:szCs w:val="26"/>
        </w:rPr>
        <w:t>’</w:t>
      </w:r>
      <w:r w:rsidRPr="002837C2">
        <w:rPr>
          <w:rFonts w:ascii="Times New Roman" w:hAnsi="Times New Roman" w:cs="Times New Roman"/>
          <w:sz w:val="26"/>
          <w:szCs w:val="26"/>
        </w:rPr>
        <w:t>s signature. Second by Bob Mangus. All in favor. Motion passed.</w:t>
      </w:r>
    </w:p>
    <w:p w14:paraId="023942C0" w14:textId="62246BBC" w:rsidR="00C51518" w:rsidRPr="002837C2" w:rsidRDefault="00C51518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GENERAL INFORMATION:</w:t>
      </w:r>
    </w:p>
    <w:p w14:paraId="31924410" w14:textId="1941CDBD" w:rsidR="00F81708" w:rsidRPr="002837C2" w:rsidRDefault="00141BF0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837C2">
        <w:rPr>
          <w:rFonts w:ascii="Times New Roman" w:hAnsi="Times New Roman" w:cs="Times New Roman"/>
          <w:sz w:val="26"/>
          <w:szCs w:val="26"/>
        </w:rPr>
        <w:t>Council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 xml:space="preserve"> </w:t>
      </w:r>
      <w:r w:rsidR="008E62DF" w:rsidRPr="002837C2">
        <w:rPr>
          <w:rFonts w:ascii="Times New Roman" w:hAnsi="Times New Roman" w:cs="Times New Roman"/>
          <w:sz w:val="26"/>
          <w:szCs w:val="26"/>
        </w:rPr>
        <w:t>reviewed</w:t>
      </w:r>
      <w:r w:rsidR="00B171BB" w:rsidRPr="002837C2">
        <w:rPr>
          <w:rFonts w:ascii="Times New Roman" w:hAnsi="Times New Roman" w:cs="Times New Roman"/>
          <w:sz w:val="26"/>
          <w:szCs w:val="26"/>
        </w:rPr>
        <w:t xml:space="preserve"> the</w:t>
      </w:r>
      <w:r w:rsidRPr="002837C2">
        <w:rPr>
          <w:rFonts w:ascii="Times New Roman" w:hAnsi="Times New Roman" w:cs="Times New Roman"/>
          <w:sz w:val="26"/>
          <w:szCs w:val="26"/>
        </w:rPr>
        <w:t xml:space="preserve"> Court Collection</w:t>
      </w:r>
      <w:r w:rsidR="008E62DF" w:rsidRPr="002837C2">
        <w:rPr>
          <w:rFonts w:ascii="Times New Roman" w:hAnsi="Times New Roman" w:cs="Times New Roman"/>
          <w:sz w:val="26"/>
          <w:szCs w:val="26"/>
        </w:rPr>
        <w:t>s</w:t>
      </w:r>
      <w:r w:rsidRPr="002837C2">
        <w:rPr>
          <w:rFonts w:ascii="Times New Roman" w:hAnsi="Times New Roman" w:cs="Times New Roman"/>
          <w:sz w:val="26"/>
          <w:szCs w:val="26"/>
        </w:rPr>
        <w:t xml:space="preserve"> report</w:t>
      </w:r>
      <w:r w:rsidR="00A40066" w:rsidRPr="002837C2">
        <w:rPr>
          <w:rFonts w:ascii="Times New Roman" w:hAnsi="Times New Roman" w:cs="Times New Roman"/>
          <w:sz w:val="26"/>
          <w:szCs w:val="26"/>
        </w:rPr>
        <w:t>,</w:t>
      </w:r>
      <w:r w:rsidR="007A3859" w:rsidRPr="002837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F97A09" w14:textId="15FC18F4" w:rsidR="00EF021B" w:rsidRPr="002837C2" w:rsidRDefault="000B3F66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 xml:space="preserve">Administrator Nebel </w:t>
      </w:r>
      <w:r w:rsidR="007E5BA4" w:rsidRPr="002837C2">
        <w:rPr>
          <w:rFonts w:ascii="Times New Roman" w:hAnsi="Times New Roman" w:cs="Times New Roman"/>
          <w:sz w:val="26"/>
          <w:szCs w:val="26"/>
        </w:rPr>
        <w:t xml:space="preserve">said the Town of Lovell was approved for the $10,000 Micro Grant for the Mountain Bike Trail Study. He also </w:t>
      </w:r>
      <w:r w:rsidR="00AB761A" w:rsidRPr="002837C2">
        <w:rPr>
          <w:rFonts w:ascii="Times New Roman" w:hAnsi="Times New Roman" w:cs="Times New Roman"/>
          <w:sz w:val="26"/>
          <w:szCs w:val="26"/>
        </w:rPr>
        <w:t>reported</w:t>
      </w:r>
      <w:r w:rsidR="007E5BA4" w:rsidRPr="002837C2">
        <w:rPr>
          <w:rFonts w:ascii="Times New Roman" w:hAnsi="Times New Roman" w:cs="Times New Roman"/>
          <w:sz w:val="26"/>
          <w:szCs w:val="26"/>
        </w:rPr>
        <w:t xml:space="preserve"> that the grant for the Town Hall remodel will not be looked at until February 2025. </w:t>
      </w:r>
    </w:p>
    <w:p w14:paraId="032813F8" w14:textId="43A72A30" w:rsidR="006C6E20" w:rsidRPr="002837C2" w:rsidRDefault="007E5BA4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Dan Anderson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made a motion to adjourn at 7:</w:t>
      </w:r>
      <w:r w:rsidRPr="002837C2">
        <w:rPr>
          <w:rFonts w:ascii="Times New Roman" w:hAnsi="Times New Roman" w:cs="Times New Roman"/>
          <w:sz w:val="26"/>
          <w:szCs w:val="26"/>
        </w:rPr>
        <w:t>20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p.m.  Second by </w:t>
      </w:r>
      <w:r w:rsidR="00FD5751" w:rsidRPr="002837C2">
        <w:rPr>
          <w:rFonts w:ascii="Times New Roman" w:hAnsi="Times New Roman" w:cs="Times New Roman"/>
          <w:sz w:val="26"/>
          <w:szCs w:val="26"/>
        </w:rPr>
        <w:t>Bob Mangus.</w:t>
      </w:r>
      <w:r w:rsidR="006C6E20" w:rsidRPr="002837C2">
        <w:rPr>
          <w:rFonts w:ascii="Times New Roman" w:hAnsi="Times New Roman" w:cs="Times New Roman"/>
          <w:sz w:val="26"/>
          <w:szCs w:val="26"/>
        </w:rPr>
        <w:t xml:space="preserve">  All in favor.  Motion passed.</w:t>
      </w:r>
    </w:p>
    <w:p w14:paraId="614519FF" w14:textId="7940DD16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="002837C2" w:rsidRPr="002837C2">
        <w:rPr>
          <w:rFonts w:ascii="Times New Roman" w:hAnsi="Times New Roman" w:cs="Times New Roman"/>
          <w:sz w:val="26"/>
          <w:szCs w:val="26"/>
        </w:rPr>
        <w:tab/>
      </w:r>
      <w:r w:rsidR="00B630B4" w:rsidRPr="0028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37C2">
        <w:rPr>
          <w:rFonts w:ascii="Times New Roman" w:hAnsi="Times New Roman" w:cs="Times New Roman"/>
          <w:sz w:val="26"/>
          <w:szCs w:val="26"/>
        </w:rPr>
        <w:t>APPROV</w:t>
      </w:r>
      <w:r w:rsidR="00B630B4" w:rsidRPr="002837C2">
        <w:rPr>
          <w:rFonts w:ascii="Times New Roman" w:hAnsi="Times New Roman" w:cs="Times New Roman"/>
          <w:sz w:val="26"/>
          <w:szCs w:val="26"/>
        </w:rPr>
        <w:t>AL</w:t>
      </w:r>
      <w:r w:rsidRPr="002837C2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2837C2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3518BA24" w14:textId="7DFB6B9C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</w:r>
      <w:r w:rsidRPr="002837C2">
        <w:rPr>
          <w:rFonts w:ascii="Times New Roman" w:hAnsi="Times New Roman" w:cs="Times New Roman"/>
          <w:sz w:val="26"/>
          <w:szCs w:val="26"/>
        </w:rPr>
        <w:tab/>
        <w:t xml:space="preserve">           Mayor Thomas M. Newman</w:t>
      </w:r>
    </w:p>
    <w:p w14:paraId="38C6A03F" w14:textId="683C2C87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ATTEST: _________________________</w:t>
      </w:r>
    </w:p>
    <w:p w14:paraId="78107252" w14:textId="065E796D" w:rsidR="00282BD9" w:rsidRPr="002837C2" w:rsidRDefault="00282BD9" w:rsidP="007D677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7C2">
        <w:rPr>
          <w:rFonts w:ascii="Times New Roman" w:hAnsi="Times New Roman" w:cs="Times New Roman"/>
          <w:sz w:val="26"/>
          <w:szCs w:val="26"/>
        </w:rPr>
        <w:t>Clerk/Treasurer Colleen Tippetts</w:t>
      </w:r>
    </w:p>
    <w:p w14:paraId="05639F4C" w14:textId="59E2DAD5" w:rsidR="00FF23A2" w:rsidRDefault="00FF23A2" w:rsidP="007D6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B2DCB3" w14:textId="6C747745" w:rsidR="00AD4EE9" w:rsidRDefault="00FF23A2" w:rsidP="00502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7A4AA5" w14:textId="77777777" w:rsidR="000641AF" w:rsidRPr="00F301CA" w:rsidRDefault="000641AF" w:rsidP="007D67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41AF" w:rsidRPr="00F301CA" w:rsidSect="00240E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CA"/>
    <w:rsid w:val="00017AD6"/>
    <w:rsid w:val="0006062D"/>
    <w:rsid w:val="00063EFB"/>
    <w:rsid w:val="000641AF"/>
    <w:rsid w:val="00094E6F"/>
    <w:rsid w:val="00096AFD"/>
    <w:rsid w:val="000B3667"/>
    <w:rsid w:val="000B3F66"/>
    <w:rsid w:val="000C362B"/>
    <w:rsid w:val="001155BB"/>
    <w:rsid w:val="00131991"/>
    <w:rsid w:val="00141BF0"/>
    <w:rsid w:val="00161C3D"/>
    <w:rsid w:val="00166EEF"/>
    <w:rsid w:val="0018131B"/>
    <w:rsid w:val="001850A3"/>
    <w:rsid w:val="001A5BD4"/>
    <w:rsid w:val="001E4531"/>
    <w:rsid w:val="001E4CE0"/>
    <w:rsid w:val="001F626C"/>
    <w:rsid w:val="00215652"/>
    <w:rsid w:val="00222BA3"/>
    <w:rsid w:val="00224DB8"/>
    <w:rsid w:val="00227E61"/>
    <w:rsid w:val="0023280D"/>
    <w:rsid w:val="002330F4"/>
    <w:rsid w:val="00240EC5"/>
    <w:rsid w:val="00257BB5"/>
    <w:rsid w:val="002769E2"/>
    <w:rsid w:val="00282BD9"/>
    <w:rsid w:val="002837C2"/>
    <w:rsid w:val="002C4659"/>
    <w:rsid w:val="002D60B2"/>
    <w:rsid w:val="002E457E"/>
    <w:rsid w:val="00313C45"/>
    <w:rsid w:val="00314D69"/>
    <w:rsid w:val="003171CD"/>
    <w:rsid w:val="00324AA1"/>
    <w:rsid w:val="00331278"/>
    <w:rsid w:val="003537BE"/>
    <w:rsid w:val="00356098"/>
    <w:rsid w:val="00380FFB"/>
    <w:rsid w:val="00387465"/>
    <w:rsid w:val="003878B2"/>
    <w:rsid w:val="003977BA"/>
    <w:rsid w:val="003F0701"/>
    <w:rsid w:val="003F4F55"/>
    <w:rsid w:val="00400AC0"/>
    <w:rsid w:val="00432AF1"/>
    <w:rsid w:val="00453DBF"/>
    <w:rsid w:val="00463E7F"/>
    <w:rsid w:val="00471436"/>
    <w:rsid w:val="00472D43"/>
    <w:rsid w:val="0048231A"/>
    <w:rsid w:val="00490124"/>
    <w:rsid w:val="00494DCC"/>
    <w:rsid w:val="00497E91"/>
    <w:rsid w:val="004A1CC8"/>
    <w:rsid w:val="004A252D"/>
    <w:rsid w:val="004A6A25"/>
    <w:rsid w:val="004B5247"/>
    <w:rsid w:val="004C0ECE"/>
    <w:rsid w:val="004C4988"/>
    <w:rsid w:val="004D0E8D"/>
    <w:rsid w:val="004F0239"/>
    <w:rsid w:val="004F152B"/>
    <w:rsid w:val="0050201A"/>
    <w:rsid w:val="005040DA"/>
    <w:rsid w:val="00515206"/>
    <w:rsid w:val="00521D2D"/>
    <w:rsid w:val="00523DEF"/>
    <w:rsid w:val="0052454A"/>
    <w:rsid w:val="0053595A"/>
    <w:rsid w:val="00537260"/>
    <w:rsid w:val="0054018D"/>
    <w:rsid w:val="00550494"/>
    <w:rsid w:val="00551DAB"/>
    <w:rsid w:val="00553F11"/>
    <w:rsid w:val="00554FC3"/>
    <w:rsid w:val="0055541A"/>
    <w:rsid w:val="00556E14"/>
    <w:rsid w:val="00563E42"/>
    <w:rsid w:val="005A4395"/>
    <w:rsid w:val="005B5669"/>
    <w:rsid w:val="005C1AD9"/>
    <w:rsid w:val="005C1E7B"/>
    <w:rsid w:val="005C42B9"/>
    <w:rsid w:val="005C562F"/>
    <w:rsid w:val="005C6AD4"/>
    <w:rsid w:val="005C7764"/>
    <w:rsid w:val="005F2786"/>
    <w:rsid w:val="006716FD"/>
    <w:rsid w:val="00685257"/>
    <w:rsid w:val="006B1974"/>
    <w:rsid w:val="006B7350"/>
    <w:rsid w:val="006C11CD"/>
    <w:rsid w:val="006C6E20"/>
    <w:rsid w:val="006D0450"/>
    <w:rsid w:val="006E66CE"/>
    <w:rsid w:val="006F220E"/>
    <w:rsid w:val="00730B4B"/>
    <w:rsid w:val="0073696E"/>
    <w:rsid w:val="007465A5"/>
    <w:rsid w:val="00755910"/>
    <w:rsid w:val="00757B6D"/>
    <w:rsid w:val="00765212"/>
    <w:rsid w:val="0079506B"/>
    <w:rsid w:val="007A0826"/>
    <w:rsid w:val="007A3859"/>
    <w:rsid w:val="007B1997"/>
    <w:rsid w:val="007D6774"/>
    <w:rsid w:val="007E1BD0"/>
    <w:rsid w:val="007E2B75"/>
    <w:rsid w:val="007E2BB0"/>
    <w:rsid w:val="007E5BA4"/>
    <w:rsid w:val="007F0BE9"/>
    <w:rsid w:val="007F1544"/>
    <w:rsid w:val="00827138"/>
    <w:rsid w:val="00850045"/>
    <w:rsid w:val="00892C56"/>
    <w:rsid w:val="008A2F7F"/>
    <w:rsid w:val="008A37F3"/>
    <w:rsid w:val="008B0F9D"/>
    <w:rsid w:val="008D6393"/>
    <w:rsid w:val="008E2257"/>
    <w:rsid w:val="008E62DF"/>
    <w:rsid w:val="008E7CDF"/>
    <w:rsid w:val="00900C79"/>
    <w:rsid w:val="009054B2"/>
    <w:rsid w:val="00913FAA"/>
    <w:rsid w:val="00921DD6"/>
    <w:rsid w:val="00923376"/>
    <w:rsid w:val="00940701"/>
    <w:rsid w:val="009439C1"/>
    <w:rsid w:val="00967C71"/>
    <w:rsid w:val="009718BC"/>
    <w:rsid w:val="00975C6B"/>
    <w:rsid w:val="009804E2"/>
    <w:rsid w:val="009A4794"/>
    <w:rsid w:val="009A68B0"/>
    <w:rsid w:val="009C1435"/>
    <w:rsid w:val="009D7BC3"/>
    <w:rsid w:val="009E071E"/>
    <w:rsid w:val="009E43CD"/>
    <w:rsid w:val="00A02717"/>
    <w:rsid w:val="00A1506B"/>
    <w:rsid w:val="00A155B8"/>
    <w:rsid w:val="00A304AD"/>
    <w:rsid w:val="00A36D41"/>
    <w:rsid w:val="00A372FE"/>
    <w:rsid w:val="00A40066"/>
    <w:rsid w:val="00A46594"/>
    <w:rsid w:val="00A55FDE"/>
    <w:rsid w:val="00A80381"/>
    <w:rsid w:val="00AA2574"/>
    <w:rsid w:val="00AB309F"/>
    <w:rsid w:val="00AB761A"/>
    <w:rsid w:val="00AD4EE9"/>
    <w:rsid w:val="00AE2FF4"/>
    <w:rsid w:val="00B171BB"/>
    <w:rsid w:val="00B21928"/>
    <w:rsid w:val="00B2318B"/>
    <w:rsid w:val="00B26DCE"/>
    <w:rsid w:val="00B347BD"/>
    <w:rsid w:val="00B533A1"/>
    <w:rsid w:val="00B630B4"/>
    <w:rsid w:val="00B6664B"/>
    <w:rsid w:val="00B72642"/>
    <w:rsid w:val="00B760F6"/>
    <w:rsid w:val="00B8086A"/>
    <w:rsid w:val="00B85174"/>
    <w:rsid w:val="00B93829"/>
    <w:rsid w:val="00B97E53"/>
    <w:rsid w:val="00BB370C"/>
    <w:rsid w:val="00BE218B"/>
    <w:rsid w:val="00BE6653"/>
    <w:rsid w:val="00C22FA7"/>
    <w:rsid w:val="00C33C87"/>
    <w:rsid w:val="00C51518"/>
    <w:rsid w:val="00C635F6"/>
    <w:rsid w:val="00C67F3A"/>
    <w:rsid w:val="00C750EA"/>
    <w:rsid w:val="00C9374D"/>
    <w:rsid w:val="00CC2345"/>
    <w:rsid w:val="00CE6DE1"/>
    <w:rsid w:val="00D10F72"/>
    <w:rsid w:val="00D20A64"/>
    <w:rsid w:val="00D21E6D"/>
    <w:rsid w:val="00D22C3D"/>
    <w:rsid w:val="00D36263"/>
    <w:rsid w:val="00D5689D"/>
    <w:rsid w:val="00D7460F"/>
    <w:rsid w:val="00DA152F"/>
    <w:rsid w:val="00DA2444"/>
    <w:rsid w:val="00DB5EBE"/>
    <w:rsid w:val="00DC146C"/>
    <w:rsid w:val="00DC34EB"/>
    <w:rsid w:val="00DD5A27"/>
    <w:rsid w:val="00DD6B21"/>
    <w:rsid w:val="00DF03A8"/>
    <w:rsid w:val="00DF1690"/>
    <w:rsid w:val="00DF568A"/>
    <w:rsid w:val="00E01A90"/>
    <w:rsid w:val="00E01A9E"/>
    <w:rsid w:val="00E0210B"/>
    <w:rsid w:val="00E14161"/>
    <w:rsid w:val="00E15977"/>
    <w:rsid w:val="00E21196"/>
    <w:rsid w:val="00E27D2C"/>
    <w:rsid w:val="00E32015"/>
    <w:rsid w:val="00E33487"/>
    <w:rsid w:val="00E35A01"/>
    <w:rsid w:val="00E6706E"/>
    <w:rsid w:val="00E97216"/>
    <w:rsid w:val="00EB12E4"/>
    <w:rsid w:val="00EB3E59"/>
    <w:rsid w:val="00ED113F"/>
    <w:rsid w:val="00ED48BB"/>
    <w:rsid w:val="00EF021B"/>
    <w:rsid w:val="00EF213C"/>
    <w:rsid w:val="00F00DFE"/>
    <w:rsid w:val="00F0165B"/>
    <w:rsid w:val="00F03046"/>
    <w:rsid w:val="00F04F42"/>
    <w:rsid w:val="00F12D61"/>
    <w:rsid w:val="00F1394C"/>
    <w:rsid w:val="00F301CA"/>
    <w:rsid w:val="00F461B7"/>
    <w:rsid w:val="00F66972"/>
    <w:rsid w:val="00F72ABD"/>
    <w:rsid w:val="00F74CBC"/>
    <w:rsid w:val="00F8076A"/>
    <w:rsid w:val="00F81708"/>
    <w:rsid w:val="00F95FA2"/>
    <w:rsid w:val="00FA1A59"/>
    <w:rsid w:val="00FC1C6C"/>
    <w:rsid w:val="00FC454D"/>
    <w:rsid w:val="00FD1148"/>
    <w:rsid w:val="00FD5751"/>
    <w:rsid w:val="00FE0C7D"/>
    <w:rsid w:val="00FF23A2"/>
    <w:rsid w:val="00FF40EF"/>
    <w:rsid w:val="00FF51DD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EEEC"/>
  <w15:chartTrackingRefBased/>
  <w15:docId w15:val="{82A9687B-D164-44BD-AD1D-B50C181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Beal</dc:creator>
  <cp:keywords/>
  <dc:description/>
  <cp:lastModifiedBy>Colleen Tippetts</cp:lastModifiedBy>
  <cp:revision>4</cp:revision>
  <cp:lastPrinted>2024-11-12T20:39:00Z</cp:lastPrinted>
  <dcterms:created xsi:type="dcterms:W3CDTF">2024-11-12T19:59:00Z</dcterms:created>
  <dcterms:modified xsi:type="dcterms:W3CDTF">2024-11-12T20:47:00Z</dcterms:modified>
</cp:coreProperties>
</file>